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5338A" w14:textId="3C9E52F4" w:rsidR="00194A9E" w:rsidRDefault="00DC6724" w:rsidP="006A6006">
      <w:pPr>
        <w:pStyle w:val="Heading1"/>
        <w:jc w:val="center"/>
      </w:pPr>
      <w:bookmarkStart w:id="0" w:name="_GoBack"/>
      <w:bookmarkEnd w:id="0"/>
      <w:r>
        <w:t>Reference Angles – Card Sort</w:t>
      </w:r>
    </w:p>
    <w:p w14:paraId="033A8AAD" w14:textId="77E6C1A5" w:rsidR="00DC6724" w:rsidRDefault="00DC6724" w:rsidP="00E81E76">
      <w:pPr>
        <w:spacing w:after="0" w:line="240" w:lineRule="auto"/>
        <w:ind w:left="5390" w:right="3150"/>
        <w:rPr>
          <w:rFonts w:ascii="Chalkduster" w:hAnsi="Chalkduster" w:cs="Calibri"/>
          <w:b/>
          <w:sz w:val="20"/>
          <w:szCs w:val="20"/>
        </w:rPr>
      </w:pPr>
    </w:p>
    <w:p w14:paraId="6A9FDCFD" w14:textId="77777777" w:rsidR="00DC6724" w:rsidRDefault="00DC6724" w:rsidP="00DC6724">
      <w:pPr>
        <w:spacing w:after="0" w:line="240" w:lineRule="auto"/>
        <w:ind w:left="2520" w:right="3150"/>
        <w:rPr>
          <w:rFonts w:ascii="Chalkduster" w:hAnsi="Chalkduster" w:cs="Calibri"/>
          <w:b/>
          <w:sz w:val="20"/>
          <w:szCs w:val="20"/>
        </w:rPr>
      </w:pPr>
    </w:p>
    <w:p w14:paraId="78D9AF55" w14:textId="3CD9D6DB" w:rsidR="00194A9E" w:rsidRDefault="00194A9E" w:rsidP="00E81E76">
      <w:pPr>
        <w:spacing w:after="0" w:line="240" w:lineRule="auto"/>
        <w:ind w:left="4670" w:right="-450" w:firstLine="720"/>
        <w:rPr>
          <w:rFonts w:ascii="Chalkduster" w:hAnsi="Chalkduster" w:cs="Calibri"/>
          <w:b/>
          <w:sz w:val="20"/>
          <w:szCs w:val="20"/>
        </w:rPr>
      </w:pPr>
      <w:r w:rsidRPr="00C325FF">
        <w:rPr>
          <w:rFonts w:ascii="Chalkduster" w:hAnsi="Chalkduster" w:cs="Calibri"/>
          <w:b/>
          <w:sz w:val="20"/>
          <w:szCs w:val="20"/>
        </w:rPr>
        <w:t>Name:</w:t>
      </w:r>
      <w:r>
        <w:rPr>
          <w:rFonts w:ascii="Chalkduster" w:hAnsi="Chalkduster" w:cs="Calibri"/>
          <w:b/>
          <w:sz w:val="20"/>
          <w:szCs w:val="20"/>
        </w:rPr>
        <w:t xml:space="preserve"> </w:t>
      </w:r>
      <w:r w:rsidRPr="00C325FF">
        <w:rPr>
          <w:rFonts w:ascii="Chalkduster" w:hAnsi="Chalkduster" w:cs="Calibri"/>
          <w:b/>
          <w:sz w:val="20"/>
          <w:szCs w:val="20"/>
        </w:rPr>
        <w:t>_______________________</w:t>
      </w:r>
    </w:p>
    <w:p w14:paraId="0C146248" w14:textId="050B2C04" w:rsidR="00E81E76" w:rsidRDefault="00E81E76" w:rsidP="00194A9E">
      <w:pPr>
        <w:spacing w:after="0" w:line="240" w:lineRule="auto"/>
        <w:ind w:left="2520" w:right="3150"/>
        <w:rPr>
          <w:rFonts w:ascii="Chalkduster" w:hAnsi="Chalkduster" w:cs="Calibri"/>
          <w:b/>
          <w:sz w:val="20"/>
          <w:szCs w:val="20"/>
        </w:rPr>
      </w:pPr>
    </w:p>
    <w:p w14:paraId="18A45059" w14:textId="0A21C686" w:rsidR="00E81E76" w:rsidRDefault="00E81E76" w:rsidP="00796654">
      <w:pPr>
        <w:spacing w:after="0" w:line="240" w:lineRule="auto"/>
        <w:ind w:left="-450" w:right="-90"/>
        <w:rPr>
          <w:rFonts w:ascii="Chalkduster" w:hAnsi="Chalkduster" w:cs="Calibri"/>
          <w:b/>
          <w:sz w:val="21"/>
          <w:szCs w:val="21"/>
        </w:rPr>
      </w:pPr>
      <w:r w:rsidRPr="00796654">
        <w:rPr>
          <w:rFonts w:ascii="Chalkduster" w:hAnsi="Chalkduster" w:cs="Calibri"/>
          <w:b/>
          <w:sz w:val="21"/>
          <w:szCs w:val="21"/>
        </w:rPr>
        <w:t xml:space="preserve">There are 8 </w:t>
      </w:r>
      <w:r w:rsidR="00796654" w:rsidRPr="00796654">
        <w:rPr>
          <w:rFonts w:ascii="Chalkduster" w:hAnsi="Chalkduster" w:cs="Calibri"/>
          <w:b/>
          <w:sz w:val="21"/>
          <w:szCs w:val="21"/>
        </w:rPr>
        <w:t>radian angle families with the same reference angle and 4 degree angle families with the same reference angle.</w:t>
      </w:r>
      <w:r w:rsidR="00535A3B">
        <w:rPr>
          <w:rFonts w:ascii="Chalkduster" w:hAnsi="Chalkduster" w:cs="Calibri"/>
          <w:b/>
          <w:sz w:val="21"/>
          <w:szCs w:val="21"/>
        </w:rPr>
        <w:t xml:space="preserve"> S</w:t>
      </w:r>
      <w:r w:rsidR="00796654" w:rsidRPr="00796654">
        <w:rPr>
          <w:rFonts w:ascii="Chalkduster" w:hAnsi="Chalkduster" w:cs="Calibri"/>
          <w:b/>
          <w:sz w:val="21"/>
          <w:szCs w:val="21"/>
        </w:rPr>
        <w:t xml:space="preserve">ort these cards into appropriate families.  </w:t>
      </w:r>
    </w:p>
    <w:p w14:paraId="4CC9C5BD" w14:textId="77777777" w:rsidR="00535A3B" w:rsidRDefault="00535A3B" w:rsidP="00796654">
      <w:pPr>
        <w:spacing w:after="0" w:line="240" w:lineRule="auto"/>
        <w:ind w:left="-450" w:right="-90"/>
        <w:rPr>
          <w:rFonts w:ascii="Chalkduster" w:hAnsi="Chalkduster" w:cs="Calibri"/>
          <w:b/>
          <w:sz w:val="20"/>
          <w:szCs w:val="20"/>
        </w:rPr>
      </w:pPr>
    </w:p>
    <w:p w14:paraId="700B6516" w14:textId="0031F748" w:rsidR="00796654" w:rsidRDefault="00796654" w:rsidP="00E81E76">
      <w:pPr>
        <w:spacing w:after="0" w:line="240" w:lineRule="auto"/>
        <w:ind w:left="-450" w:right="3150"/>
        <w:rPr>
          <w:rFonts w:ascii="Chalkduster" w:hAnsi="Chalkduster" w:cs="Calibri"/>
          <w:b/>
          <w:sz w:val="20"/>
          <w:szCs w:val="20"/>
        </w:rPr>
      </w:pPr>
    </w:p>
    <w:tbl>
      <w:tblPr>
        <w:tblStyle w:val="TableGrid"/>
        <w:tblW w:w="10260" w:type="dxa"/>
        <w:tblInd w:w="-455" w:type="dxa"/>
        <w:tblLook w:val="04A0" w:firstRow="1" w:lastRow="0" w:firstColumn="1" w:lastColumn="0" w:noHBand="0" w:noVBand="1"/>
      </w:tblPr>
      <w:tblGrid>
        <w:gridCol w:w="2655"/>
        <w:gridCol w:w="2655"/>
        <w:gridCol w:w="2475"/>
        <w:gridCol w:w="2475"/>
      </w:tblGrid>
      <w:tr w:rsidR="00796654" w14:paraId="6502DB95" w14:textId="77777777" w:rsidTr="006A6006">
        <w:trPr>
          <w:trHeight w:val="2690"/>
          <w:tblHeader/>
        </w:trPr>
        <w:tc>
          <w:tcPr>
            <w:tcW w:w="2655" w:type="dxa"/>
          </w:tcPr>
          <w:p w14:paraId="6F8F09CA" w14:textId="77777777" w:rsidR="00796654" w:rsidRDefault="00796654" w:rsidP="00EC110E">
            <w:r>
              <w:t>Radian Family 1</w:t>
            </w:r>
          </w:p>
        </w:tc>
        <w:tc>
          <w:tcPr>
            <w:tcW w:w="2655" w:type="dxa"/>
          </w:tcPr>
          <w:p w14:paraId="5D776A84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2</w:t>
            </w:r>
          </w:p>
          <w:p w14:paraId="493E2597" w14:textId="77777777" w:rsidR="00796654" w:rsidRDefault="00796654" w:rsidP="00EC110E"/>
        </w:tc>
        <w:tc>
          <w:tcPr>
            <w:tcW w:w="2475" w:type="dxa"/>
          </w:tcPr>
          <w:p w14:paraId="7034F150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3</w:t>
            </w:r>
          </w:p>
          <w:p w14:paraId="3A1A73A3" w14:textId="77777777" w:rsidR="00796654" w:rsidRDefault="00796654" w:rsidP="00EC110E">
            <w:pPr>
              <w:tabs>
                <w:tab w:val="left" w:pos="5112"/>
              </w:tabs>
              <w:ind w:right="-373"/>
            </w:pPr>
          </w:p>
        </w:tc>
        <w:tc>
          <w:tcPr>
            <w:tcW w:w="2475" w:type="dxa"/>
          </w:tcPr>
          <w:p w14:paraId="23D30B82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4</w:t>
            </w:r>
          </w:p>
          <w:p w14:paraId="726D4527" w14:textId="77777777" w:rsidR="00796654" w:rsidRDefault="00796654" w:rsidP="00EC110E">
            <w:pPr>
              <w:tabs>
                <w:tab w:val="left" w:pos="5112"/>
              </w:tabs>
              <w:ind w:right="-373"/>
            </w:pPr>
          </w:p>
        </w:tc>
      </w:tr>
      <w:tr w:rsidR="00796654" w14:paraId="792288DA" w14:textId="77777777" w:rsidTr="00EC110E">
        <w:trPr>
          <w:trHeight w:val="2690"/>
        </w:trPr>
        <w:tc>
          <w:tcPr>
            <w:tcW w:w="2655" w:type="dxa"/>
          </w:tcPr>
          <w:p w14:paraId="656F2A44" w14:textId="77777777" w:rsidR="00796654" w:rsidRDefault="00796654" w:rsidP="00EC110E">
            <w:r>
              <w:t>Radian Family 5</w:t>
            </w:r>
          </w:p>
        </w:tc>
        <w:tc>
          <w:tcPr>
            <w:tcW w:w="2655" w:type="dxa"/>
          </w:tcPr>
          <w:p w14:paraId="74B5583A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6</w:t>
            </w:r>
          </w:p>
          <w:p w14:paraId="6C06ADFE" w14:textId="77777777" w:rsidR="00796654" w:rsidRDefault="00796654" w:rsidP="00EC110E"/>
        </w:tc>
        <w:tc>
          <w:tcPr>
            <w:tcW w:w="2475" w:type="dxa"/>
          </w:tcPr>
          <w:p w14:paraId="574DCC1A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7</w:t>
            </w:r>
          </w:p>
          <w:p w14:paraId="5E9BF1C3" w14:textId="77777777" w:rsidR="00796654" w:rsidRDefault="00796654" w:rsidP="00EC110E">
            <w:pPr>
              <w:tabs>
                <w:tab w:val="left" w:pos="5112"/>
              </w:tabs>
              <w:ind w:right="-373"/>
            </w:pPr>
          </w:p>
        </w:tc>
        <w:tc>
          <w:tcPr>
            <w:tcW w:w="2475" w:type="dxa"/>
          </w:tcPr>
          <w:p w14:paraId="1F96AA65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Radian Family 8</w:t>
            </w:r>
          </w:p>
          <w:p w14:paraId="7213B563" w14:textId="77777777" w:rsidR="00796654" w:rsidRDefault="00796654" w:rsidP="00EC110E">
            <w:pPr>
              <w:tabs>
                <w:tab w:val="left" w:pos="5112"/>
              </w:tabs>
              <w:ind w:right="-373"/>
            </w:pPr>
          </w:p>
        </w:tc>
      </w:tr>
      <w:tr w:rsidR="00796654" w14:paraId="03FDE1A2" w14:textId="77777777" w:rsidTr="00EC110E">
        <w:trPr>
          <w:trHeight w:val="2690"/>
        </w:trPr>
        <w:tc>
          <w:tcPr>
            <w:tcW w:w="2655" w:type="dxa"/>
          </w:tcPr>
          <w:p w14:paraId="728F06AA" w14:textId="77777777" w:rsidR="00796654" w:rsidRDefault="00796654" w:rsidP="00EC110E">
            <w:r>
              <w:t>Degree Family 1</w:t>
            </w:r>
          </w:p>
        </w:tc>
        <w:tc>
          <w:tcPr>
            <w:tcW w:w="2655" w:type="dxa"/>
          </w:tcPr>
          <w:p w14:paraId="73FFA99B" w14:textId="77777777" w:rsidR="00796654" w:rsidRDefault="00796654" w:rsidP="00EC110E">
            <w:r>
              <w:t>Degree Family 2</w:t>
            </w:r>
          </w:p>
        </w:tc>
        <w:tc>
          <w:tcPr>
            <w:tcW w:w="2475" w:type="dxa"/>
          </w:tcPr>
          <w:p w14:paraId="321A9745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Degree Family 3</w:t>
            </w:r>
          </w:p>
        </w:tc>
        <w:tc>
          <w:tcPr>
            <w:tcW w:w="2475" w:type="dxa"/>
          </w:tcPr>
          <w:p w14:paraId="412A0490" w14:textId="77777777" w:rsidR="00796654" w:rsidRDefault="00796654" w:rsidP="00EC110E">
            <w:pPr>
              <w:tabs>
                <w:tab w:val="left" w:pos="5112"/>
              </w:tabs>
              <w:ind w:right="-373"/>
            </w:pPr>
            <w:r>
              <w:t>Degree Family 4</w:t>
            </w:r>
          </w:p>
        </w:tc>
      </w:tr>
    </w:tbl>
    <w:p w14:paraId="3CFC8BA9" w14:textId="5404AB23" w:rsidR="0011337A" w:rsidRDefault="0011337A" w:rsidP="00194A9E">
      <w:pPr>
        <w:spacing w:after="0" w:line="240" w:lineRule="auto"/>
        <w:ind w:right="3150"/>
        <w:rPr>
          <w:rFonts w:ascii="Chalkduster" w:hAnsi="Chalkduster" w:cs="Calibri"/>
          <w:b/>
          <w:sz w:val="20"/>
          <w:szCs w:val="20"/>
        </w:rPr>
      </w:pPr>
    </w:p>
    <w:p w14:paraId="2664D77E" w14:textId="77777777" w:rsidR="0011337A" w:rsidRPr="0011337A" w:rsidRDefault="0011337A" w:rsidP="0011337A">
      <w:pPr>
        <w:rPr>
          <w:rFonts w:ascii="Chalkduster" w:hAnsi="Chalkduster" w:cs="Calibri"/>
          <w:sz w:val="20"/>
          <w:szCs w:val="20"/>
        </w:rPr>
      </w:pPr>
    </w:p>
    <w:p w14:paraId="2772AEF7" w14:textId="77777777" w:rsidR="0011337A" w:rsidRPr="0011337A" w:rsidRDefault="0011337A" w:rsidP="0011337A">
      <w:pPr>
        <w:rPr>
          <w:rFonts w:ascii="Chalkduster" w:hAnsi="Chalkduster" w:cs="Calibri"/>
          <w:sz w:val="20"/>
          <w:szCs w:val="20"/>
        </w:rPr>
      </w:pPr>
    </w:p>
    <w:p w14:paraId="56EDCC76" w14:textId="77777777" w:rsidR="0011337A" w:rsidRPr="0011337A" w:rsidRDefault="0011337A" w:rsidP="0011337A">
      <w:pPr>
        <w:rPr>
          <w:rFonts w:ascii="Chalkduster" w:hAnsi="Chalkduster" w:cs="Calibri"/>
          <w:sz w:val="20"/>
          <w:szCs w:val="20"/>
        </w:rPr>
      </w:pPr>
    </w:p>
    <w:p w14:paraId="5226335B" w14:textId="7BC9BA6F" w:rsidR="00194A9E" w:rsidRPr="0011337A" w:rsidRDefault="0011337A" w:rsidP="0011337A">
      <w:pPr>
        <w:tabs>
          <w:tab w:val="left" w:pos="2210"/>
        </w:tabs>
        <w:rPr>
          <w:rFonts w:ascii="Chalkduster" w:hAnsi="Chalkduster" w:cs="Calibri"/>
          <w:sz w:val="20"/>
          <w:szCs w:val="20"/>
        </w:rPr>
      </w:pPr>
      <w:r>
        <w:rPr>
          <w:rFonts w:ascii="Chalkduster" w:hAnsi="Chalkduster" w:cs="Calibri"/>
          <w:sz w:val="20"/>
          <w:szCs w:val="20"/>
        </w:rPr>
        <w:lastRenderedPageBreak/>
        <w:tab/>
      </w:r>
    </w:p>
    <w:tbl>
      <w:tblPr>
        <w:tblStyle w:val="TableGrid"/>
        <w:tblW w:w="10260" w:type="dxa"/>
        <w:tblInd w:w="-455" w:type="dxa"/>
        <w:tblLook w:val="04A0" w:firstRow="1" w:lastRow="0" w:firstColumn="1" w:lastColumn="0" w:noHBand="0" w:noVBand="1"/>
      </w:tblPr>
      <w:tblGrid>
        <w:gridCol w:w="5310"/>
        <w:gridCol w:w="4950"/>
      </w:tblGrid>
      <w:tr w:rsidR="00E81E76" w14:paraId="18A9F830" w14:textId="77777777" w:rsidTr="006A6006">
        <w:trPr>
          <w:trHeight w:val="2690"/>
          <w:tblHeader/>
        </w:trPr>
        <w:tc>
          <w:tcPr>
            <w:tcW w:w="5310" w:type="dxa"/>
          </w:tcPr>
          <w:p w14:paraId="6E630B11" w14:textId="77777777" w:rsidR="00E81E76" w:rsidRDefault="00E81E76" w:rsidP="00EC110E"/>
          <w:p w14:paraId="68AC6C6E" w14:textId="77777777" w:rsidR="00E81E76" w:rsidRDefault="00E81E76" w:rsidP="00EC110E"/>
          <w:p w14:paraId="39C8AF79" w14:textId="77777777" w:rsidR="00E81E76" w:rsidRDefault="000D5556" w:rsidP="00EC110E">
            <w:pPr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630083EE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25D22C89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B034CE7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6874169E" w14:textId="77777777" w:rsidTr="00E81E76">
        <w:trPr>
          <w:trHeight w:val="2690"/>
        </w:trPr>
        <w:tc>
          <w:tcPr>
            <w:tcW w:w="5310" w:type="dxa"/>
          </w:tcPr>
          <w:p w14:paraId="4BA2FABD" w14:textId="77777777" w:rsidR="00E81E76" w:rsidRDefault="00E81E76" w:rsidP="00EC110E"/>
          <w:p w14:paraId="467A126E" w14:textId="77777777" w:rsidR="00E81E76" w:rsidRDefault="00E81E76" w:rsidP="00EC110E"/>
          <w:p w14:paraId="5421E3C5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15π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332BE64B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362E8A09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32725D5A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24π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1268A8CC" w14:textId="77777777" w:rsidTr="00E81E76">
        <w:trPr>
          <w:trHeight w:val="2690"/>
        </w:trPr>
        <w:tc>
          <w:tcPr>
            <w:tcW w:w="5310" w:type="dxa"/>
          </w:tcPr>
          <w:p w14:paraId="48948BD5" w14:textId="77777777" w:rsidR="00E81E76" w:rsidRDefault="00E81E76" w:rsidP="00EC110E"/>
          <w:p w14:paraId="05C53B75" w14:textId="77777777" w:rsidR="00E81E76" w:rsidRDefault="00E81E76" w:rsidP="00EC110E"/>
          <w:p w14:paraId="7A869925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18AE0FA3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689AA8F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10511A3F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5E140186" w14:textId="77777777" w:rsidTr="00E81E76">
        <w:trPr>
          <w:trHeight w:val="2690"/>
        </w:trPr>
        <w:tc>
          <w:tcPr>
            <w:tcW w:w="5310" w:type="dxa"/>
          </w:tcPr>
          <w:p w14:paraId="54205FA4" w14:textId="77777777" w:rsidR="00E81E76" w:rsidRDefault="00E81E76" w:rsidP="00EC110E"/>
          <w:p w14:paraId="790205FE" w14:textId="77777777" w:rsidR="00E81E76" w:rsidRDefault="00E81E76" w:rsidP="00EC110E"/>
          <w:p w14:paraId="5DACE54C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18π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4CE5708C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191B7FD5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4F03C11B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21π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7B928AF4" w14:textId="77777777" w:rsidTr="00EC110E">
        <w:trPr>
          <w:trHeight w:val="2690"/>
        </w:trPr>
        <w:tc>
          <w:tcPr>
            <w:tcW w:w="5310" w:type="dxa"/>
          </w:tcPr>
          <w:p w14:paraId="653D656D" w14:textId="77777777" w:rsidR="00E81E76" w:rsidRDefault="00E81E76" w:rsidP="00EC110E"/>
          <w:p w14:paraId="7F68E05C" w14:textId="77777777" w:rsidR="00E81E76" w:rsidRDefault="00E81E76" w:rsidP="00EC110E"/>
          <w:p w14:paraId="75741A7C" w14:textId="65665482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02290B00" w14:textId="77777777" w:rsidR="00E81E76" w:rsidRDefault="00E81E76" w:rsidP="00EC110E">
            <w:pPr>
              <w:tabs>
                <w:tab w:val="left" w:pos="5112"/>
              </w:tabs>
              <w:ind w:right="-373"/>
            </w:pPr>
          </w:p>
          <w:p w14:paraId="7B97AD87" w14:textId="77777777" w:rsidR="00E81E76" w:rsidRDefault="00E81E76" w:rsidP="00EC110E">
            <w:pPr>
              <w:tabs>
                <w:tab w:val="left" w:pos="5112"/>
              </w:tabs>
              <w:ind w:right="-373"/>
            </w:pPr>
          </w:p>
          <w:p w14:paraId="04E90C89" w14:textId="1B93C723" w:rsidR="00E81E76" w:rsidRDefault="000D5556" w:rsidP="00EC110E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6AE4C4FF" w14:textId="77777777" w:rsidTr="00EC110E">
        <w:trPr>
          <w:trHeight w:val="2690"/>
        </w:trPr>
        <w:tc>
          <w:tcPr>
            <w:tcW w:w="5310" w:type="dxa"/>
          </w:tcPr>
          <w:p w14:paraId="3FE9B2C5" w14:textId="77777777" w:rsidR="00E81E76" w:rsidRDefault="00E81E76" w:rsidP="00EC110E"/>
          <w:p w14:paraId="037BFA6C" w14:textId="77777777" w:rsidR="00E81E76" w:rsidRDefault="00E81E76" w:rsidP="00EC110E"/>
          <w:p w14:paraId="4642C651" w14:textId="2193BC1F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0ABEFD67" w14:textId="77777777" w:rsidR="00E81E76" w:rsidRDefault="00E81E76" w:rsidP="00EC110E">
            <w:pPr>
              <w:tabs>
                <w:tab w:val="left" w:pos="5112"/>
              </w:tabs>
              <w:ind w:right="-373"/>
            </w:pPr>
          </w:p>
          <w:p w14:paraId="5C0C0214" w14:textId="77777777" w:rsidR="00E81E76" w:rsidRDefault="00E81E76" w:rsidP="00EC110E">
            <w:pPr>
              <w:tabs>
                <w:tab w:val="left" w:pos="5112"/>
              </w:tabs>
              <w:ind w:right="-373"/>
            </w:pPr>
          </w:p>
          <w:p w14:paraId="53B892CE" w14:textId="585FA577" w:rsidR="00E81E76" w:rsidRDefault="000D5556" w:rsidP="00EC110E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16π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417A7D2D" w14:textId="77777777" w:rsidTr="00E81E76">
        <w:trPr>
          <w:trHeight w:val="2690"/>
        </w:trPr>
        <w:tc>
          <w:tcPr>
            <w:tcW w:w="5310" w:type="dxa"/>
          </w:tcPr>
          <w:p w14:paraId="408B4DEB" w14:textId="77777777" w:rsidR="00E81E76" w:rsidRDefault="00E81E76" w:rsidP="00EC110E"/>
          <w:p w14:paraId="3B38FADA" w14:textId="77777777" w:rsidR="00E81E76" w:rsidRDefault="00E81E76" w:rsidP="00EC110E"/>
          <w:p w14:paraId="13FC45CE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500EA3B0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5CAA6516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FF4E825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09C29417" w14:textId="77777777" w:rsidTr="00E81E76">
        <w:trPr>
          <w:trHeight w:val="2690"/>
        </w:trPr>
        <w:tc>
          <w:tcPr>
            <w:tcW w:w="5310" w:type="dxa"/>
          </w:tcPr>
          <w:p w14:paraId="132107DC" w14:textId="77777777" w:rsidR="00E81E76" w:rsidRDefault="00E81E76" w:rsidP="00EC110E"/>
          <w:p w14:paraId="75373499" w14:textId="77777777" w:rsidR="00E81E76" w:rsidRDefault="00E81E76" w:rsidP="00EC110E"/>
          <w:p w14:paraId="61E9BBD4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10π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5ED7A3BB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11B1367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568364E5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17π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9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5C4CE074" w14:textId="77777777" w:rsidTr="00E81E76">
        <w:trPr>
          <w:trHeight w:val="2690"/>
        </w:trPr>
        <w:tc>
          <w:tcPr>
            <w:tcW w:w="5310" w:type="dxa"/>
          </w:tcPr>
          <w:p w14:paraId="08B7E33E" w14:textId="77777777" w:rsidR="00E81E76" w:rsidRDefault="00E81E76" w:rsidP="00EC110E"/>
          <w:p w14:paraId="11956D6F" w14:textId="77777777" w:rsidR="00E81E76" w:rsidRDefault="00E81E76" w:rsidP="00EC110E"/>
          <w:p w14:paraId="2C93FFBC" w14:textId="3EB246FF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10π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44C6A2EB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1364E020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1FF6DB6E" w14:textId="0E3A4772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60CD07C1" w14:textId="77777777" w:rsidTr="00E81E76">
        <w:trPr>
          <w:trHeight w:val="2690"/>
        </w:trPr>
        <w:tc>
          <w:tcPr>
            <w:tcW w:w="5310" w:type="dxa"/>
          </w:tcPr>
          <w:p w14:paraId="0C4BA5A6" w14:textId="77777777" w:rsidR="00E81E76" w:rsidRDefault="00E81E76" w:rsidP="00EC110E"/>
          <w:p w14:paraId="4D1E8D2C" w14:textId="77777777" w:rsidR="00E81E76" w:rsidRDefault="00E81E76" w:rsidP="00EC110E"/>
          <w:p w14:paraId="281AAFD8" w14:textId="619667AB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22D8C9A9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71BD2A37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1096750" w14:textId="0DDEBC13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14π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5236AEB6" w14:textId="77777777" w:rsidTr="00E81E76">
        <w:trPr>
          <w:trHeight w:val="2690"/>
        </w:trPr>
        <w:tc>
          <w:tcPr>
            <w:tcW w:w="5310" w:type="dxa"/>
          </w:tcPr>
          <w:p w14:paraId="34AF70F3" w14:textId="77777777" w:rsidR="00E81E76" w:rsidRDefault="00E81E76" w:rsidP="00EC110E"/>
          <w:p w14:paraId="498CE68E" w14:textId="77777777" w:rsidR="00E81E76" w:rsidRDefault="00E81E76" w:rsidP="00EC110E"/>
          <w:p w14:paraId="3D75ABFB" w14:textId="335CDF59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66538037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2C6ABB7D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15A76768" w14:textId="555EB7DD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7A855895" w14:textId="77777777" w:rsidTr="00E81E76">
        <w:trPr>
          <w:trHeight w:val="2690"/>
        </w:trPr>
        <w:tc>
          <w:tcPr>
            <w:tcW w:w="5310" w:type="dxa"/>
          </w:tcPr>
          <w:p w14:paraId="16D96339" w14:textId="77777777" w:rsidR="00E81E76" w:rsidRDefault="00E81E76" w:rsidP="00EC110E"/>
          <w:p w14:paraId="2CC032C9" w14:textId="77777777" w:rsidR="00E81E76" w:rsidRDefault="00E81E76" w:rsidP="00EC110E"/>
          <w:p w14:paraId="646921E2" w14:textId="5720655D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3π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3045C547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7FADF707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4FEAB743" w14:textId="1523DC7B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13π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2FBE8C08" w14:textId="77777777" w:rsidTr="00E81E76">
        <w:trPr>
          <w:trHeight w:val="2690"/>
        </w:trPr>
        <w:tc>
          <w:tcPr>
            <w:tcW w:w="5310" w:type="dxa"/>
          </w:tcPr>
          <w:p w14:paraId="68A444C3" w14:textId="77777777" w:rsidR="00E81E76" w:rsidRDefault="00E81E76" w:rsidP="00EC110E"/>
          <w:p w14:paraId="00EED7C4" w14:textId="77777777" w:rsidR="00E81E76" w:rsidRDefault="00E81E76" w:rsidP="00EC110E"/>
          <w:p w14:paraId="65D83565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32855091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3F7086B2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5AEC2118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22C123EB" w14:textId="77777777" w:rsidTr="00E81E76">
        <w:trPr>
          <w:trHeight w:val="2690"/>
        </w:trPr>
        <w:tc>
          <w:tcPr>
            <w:tcW w:w="5310" w:type="dxa"/>
          </w:tcPr>
          <w:p w14:paraId="3C0EE17A" w14:textId="77777777" w:rsidR="00E81E76" w:rsidRDefault="00E81E76" w:rsidP="00EC110E"/>
          <w:p w14:paraId="21ECE59B" w14:textId="77777777" w:rsidR="00E81E76" w:rsidRDefault="00E81E76" w:rsidP="00EC110E"/>
          <w:p w14:paraId="18312E72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4π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31CF9BAA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49390D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2C2857E8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5π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609644B5" w14:textId="77777777" w:rsidTr="00E81E76">
        <w:trPr>
          <w:trHeight w:val="2690"/>
        </w:trPr>
        <w:tc>
          <w:tcPr>
            <w:tcW w:w="5310" w:type="dxa"/>
          </w:tcPr>
          <w:p w14:paraId="668BB088" w14:textId="77777777" w:rsidR="00E81E76" w:rsidRDefault="00E81E76" w:rsidP="00EC110E"/>
          <w:p w14:paraId="18003A29" w14:textId="77777777" w:rsidR="00E81E76" w:rsidRDefault="00E81E76" w:rsidP="00EC110E"/>
          <w:p w14:paraId="5BC3E7D2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05A15496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1936A42F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6045608F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8π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1318AAF2" w14:textId="77777777" w:rsidTr="00E81E76">
        <w:trPr>
          <w:trHeight w:val="2690"/>
        </w:trPr>
        <w:tc>
          <w:tcPr>
            <w:tcW w:w="5310" w:type="dxa"/>
          </w:tcPr>
          <w:p w14:paraId="7FD6D022" w14:textId="77777777" w:rsidR="00E81E76" w:rsidRDefault="00E81E76" w:rsidP="00EC110E"/>
          <w:p w14:paraId="6EFB9645" w14:textId="77777777" w:rsidR="00E81E76" w:rsidRDefault="00E81E76" w:rsidP="00EC110E"/>
          <w:p w14:paraId="44C0C0E3" w14:textId="77777777" w:rsidR="00E81E76" w:rsidRDefault="000D5556" w:rsidP="00EC110E"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10π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4950" w:type="dxa"/>
          </w:tcPr>
          <w:p w14:paraId="31B4ACFE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7B5D4EA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459F80B0" w14:textId="77777777" w:rsidR="00E81E76" w:rsidRDefault="000D5556" w:rsidP="00E81E76">
            <w:pPr>
              <w:tabs>
                <w:tab w:val="left" w:pos="5112"/>
              </w:tabs>
              <w:ind w:right="-373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44"/>
                        <w:szCs w:val="4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4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11π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44"/>
                          </w:rPr>
                          <m:t>6</m:t>
                        </m:r>
                      </m:den>
                    </m:f>
                  </m:e>
                </m:d>
              </m:oMath>
            </m:oMathPara>
          </w:p>
        </w:tc>
      </w:tr>
      <w:tr w:rsidR="00E81E76" w14:paraId="2EF27ED9" w14:textId="77777777" w:rsidTr="00E81E76">
        <w:trPr>
          <w:trHeight w:val="2690"/>
        </w:trPr>
        <w:tc>
          <w:tcPr>
            <w:tcW w:w="5310" w:type="dxa"/>
          </w:tcPr>
          <w:p w14:paraId="3462B293" w14:textId="77777777" w:rsidR="00E81E76" w:rsidRDefault="00E81E76" w:rsidP="00EC110E"/>
          <w:p w14:paraId="49696EC5" w14:textId="77777777" w:rsidR="00E81E76" w:rsidRDefault="00E81E76" w:rsidP="00EC110E"/>
          <w:p w14:paraId="6CCB4C56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170°</m:t>
                </m:r>
              </m:oMath>
            </m:oMathPara>
          </w:p>
        </w:tc>
        <w:tc>
          <w:tcPr>
            <w:tcW w:w="4950" w:type="dxa"/>
          </w:tcPr>
          <w:p w14:paraId="4E3C781A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0D856D7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6881DF9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10°</m:t>
                </m:r>
              </m:oMath>
            </m:oMathPara>
          </w:p>
        </w:tc>
      </w:tr>
      <w:tr w:rsidR="00E81E76" w14:paraId="0B207492" w14:textId="77777777" w:rsidTr="00E81E76">
        <w:trPr>
          <w:trHeight w:val="2690"/>
        </w:trPr>
        <w:tc>
          <w:tcPr>
            <w:tcW w:w="5310" w:type="dxa"/>
          </w:tcPr>
          <w:p w14:paraId="27F9224F" w14:textId="77777777" w:rsidR="00E81E76" w:rsidRDefault="00E81E76" w:rsidP="00EC110E"/>
          <w:p w14:paraId="1BA5F23A" w14:textId="77777777" w:rsidR="00E81E76" w:rsidRDefault="00E81E76" w:rsidP="00EC110E"/>
          <w:p w14:paraId="484A5BC5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190°</m:t>
                </m:r>
              </m:oMath>
            </m:oMathPara>
          </w:p>
        </w:tc>
        <w:tc>
          <w:tcPr>
            <w:tcW w:w="4950" w:type="dxa"/>
          </w:tcPr>
          <w:p w14:paraId="67AF7BB4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52299689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2080E00F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350°</m:t>
                </m:r>
              </m:oMath>
            </m:oMathPara>
          </w:p>
        </w:tc>
      </w:tr>
      <w:tr w:rsidR="00E81E76" w14:paraId="5C6E170F" w14:textId="77777777" w:rsidTr="00E81E76">
        <w:trPr>
          <w:trHeight w:val="2690"/>
        </w:trPr>
        <w:tc>
          <w:tcPr>
            <w:tcW w:w="5310" w:type="dxa"/>
          </w:tcPr>
          <w:p w14:paraId="7724C5B3" w14:textId="77777777" w:rsidR="00E81E76" w:rsidRDefault="00E81E76" w:rsidP="00EC110E"/>
          <w:p w14:paraId="58C15ADD" w14:textId="77777777" w:rsidR="00E81E76" w:rsidRDefault="00E81E76" w:rsidP="00EC110E"/>
          <w:p w14:paraId="0CC7AD6D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80°</m:t>
                </m:r>
              </m:oMath>
            </m:oMathPara>
          </w:p>
        </w:tc>
        <w:tc>
          <w:tcPr>
            <w:tcW w:w="4950" w:type="dxa"/>
          </w:tcPr>
          <w:p w14:paraId="6354D99B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492CF330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5C7A5725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100°</m:t>
                </m:r>
              </m:oMath>
            </m:oMathPara>
          </w:p>
        </w:tc>
      </w:tr>
      <w:tr w:rsidR="00E81E76" w14:paraId="2FA9C3F0" w14:textId="77777777" w:rsidTr="00E81E76">
        <w:trPr>
          <w:trHeight w:val="2690"/>
        </w:trPr>
        <w:tc>
          <w:tcPr>
            <w:tcW w:w="5310" w:type="dxa"/>
          </w:tcPr>
          <w:p w14:paraId="06777484" w14:textId="77777777" w:rsidR="00E81E76" w:rsidRDefault="00E81E76" w:rsidP="00EC110E"/>
          <w:p w14:paraId="2FBDAC2B" w14:textId="77777777" w:rsidR="00E81E76" w:rsidRDefault="00E81E76" w:rsidP="00EC110E"/>
          <w:p w14:paraId="1A82BAA6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260°</m:t>
                </m:r>
              </m:oMath>
            </m:oMathPara>
          </w:p>
        </w:tc>
        <w:tc>
          <w:tcPr>
            <w:tcW w:w="4950" w:type="dxa"/>
          </w:tcPr>
          <w:p w14:paraId="243F41A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29C68B3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40D7BE3B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280°</m:t>
                </m:r>
              </m:oMath>
            </m:oMathPara>
          </w:p>
        </w:tc>
      </w:tr>
      <w:tr w:rsidR="00E81E76" w14:paraId="0C10485C" w14:textId="77777777" w:rsidTr="00E81E76">
        <w:trPr>
          <w:trHeight w:val="2690"/>
        </w:trPr>
        <w:tc>
          <w:tcPr>
            <w:tcW w:w="5310" w:type="dxa"/>
          </w:tcPr>
          <w:p w14:paraId="1ECE943F" w14:textId="77777777" w:rsidR="00E81E76" w:rsidRDefault="00E81E76" w:rsidP="00EC110E"/>
          <w:p w14:paraId="761A085B" w14:textId="77777777" w:rsidR="00E81E76" w:rsidRDefault="00E81E76" w:rsidP="00EC110E"/>
          <w:p w14:paraId="5FBF723C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30°</m:t>
                </m:r>
              </m:oMath>
            </m:oMathPara>
          </w:p>
        </w:tc>
        <w:tc>
          <w:tcPr>
            <w:tcW w:w="4950" w:type="dxa"/>
          </w:tcPr>
          <w:p w14:paraId="4E8E464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432B13DE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66A61213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120°</m:t>
                </m:r>
              </m:oMath>
            </m:oMathPara>
          </w:p>
        </w:tc>
      </w:tr>
      <w:tr w:rsidR="00E81E76" w14:paraId="19817E13" w14:textId="77777777" w:rsidTr="00E81E76">
        <w:trPr>
          <w:trHeight w:val="2690"/>
        </w:trPr>
        <w:tc>
          <w:tcPr>
            <w:tcW w:w="5310" w:type="dxa"/>
          </w:tcPr>
          <w:p w14:paraId="67B4A2A6" w14:textId="77777777" w:rsidR="00E81E76" w:rsidRDefault="00E81E76" w:rsidP="00EC110E"/>
          <w:p w14:paraId="17D0A11C" w14:textId="77777777" w:rsidR="00E81E76" w:rsidRDefault="00E81E76" w:rsidP="00EC110E"/>
          <w:p w14:paraId="39C16ABE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60°</m:t>
                </m:r>
              </m:oMath>
            </m:oMathPara>
          </w:p>
        </w:tc>
        <w:tc>
          <w:tcPr>
            <w:tcW w:w="4950" w:type="dxa"/>
          </w:tcPr>
          <w:p w14:paraId="4C28BE02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520E3B67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709AEBF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150°</m:t>
                </m:r>
              </m:oMath>
            </m:oMathPara>
          </w:p>
        </w:tc>
      </w:tr>
      <w:tr w:rsidR="00E81E76" w14:paraId="057B559D" w14:textId="77777777" w:rsidTr="00E81E76">
        <w:trPr>
          <w:trHeight w:val="2690"/>
        </w:trPr>
        <w:tc>
          <w:tcPr>
            <w:tcW w:w="5310" w:type="dxa"/>
          </w:tcPr>
          <w:p w14:paraId="17CE6A95" w14:textId="77777777" w:rsidR="00E81E76" w:rsidRDefault="00E81E76" w:rsidP="00EC110E"/>
          <w:p w14:paraId="64DB9B23" w14:textId="77777777" w:rsidR="00E81E76" w:rsidRDefault="00E81E76" w:rsidP="00EC110E"/>
          <w:p w14:paraId="57DB72B8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210°</m:t>
                </m:r>
              </m:oMath>
            </m:oMathPara>
          </w:p>
        </w:tc>
        <w:tc>
          <w:tcPr>
            <w:tcW w:w="4950" w:type="dxa"/>
          </w:tcPr>
          <w:p w14:paraId="18CCD0FE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047A5314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63D1DF95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240°</m:t>
                </m:r>
              </m:oMath>
            </m:oMathPara>
          </w:p>
        </w:tc>
      </w:tr>
      <w:tr w:rsidR="00E81E76" w14:paraId="6619094C" w14:textId="77777777" w:rsidTr="00E81E76">
        <w:trPr>
          <w:trHeight w:val="2690"/>
        </w:trPr>
        <w:tc>
          <w:tcPr>
            <w:tcW w:w="5310" w:type="dxa"/>
          </w:tcPr>
          <w:p w14:paraId="67900C86" w14:textId="77777777" w:rsidR="00E81E76" w:rsidRDefault="00E81E76" w:rsidP="00EC110E"/>
          <w:p w14:paraId="1C3D5C21" w14:textId="77777777" w:rsidR="00E81E76" w:rsidRDefault="00E81E76" w:rsidP="00EC110E"/>
          <w:p w14:paraId="79042398" w14:textId="77777777" w:rsidR="00E81E76" w:rsidRDefault="00E81E76" w:rsidP="00EC110E"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300°</m:t>
                </m:r>
              </m:oMath>
            </m:oMathPara>
          </w:p>
        </w:tc>
        <w:tc>
          <w:tcPr>
            <w:tcW w:w="4950" w:type="dxa"/>
          </w:tcPr>
          <w:p w14:paraId="2ED6749B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744437D8" w14:textId="77777777" w:rsidR="00E81E76" w:rsidRDefault="00E81E76" w:rsidP="00E81E76">
            <w:pPr>
              <w:tabs>
                <w:tab w:val="left" w:pos="5112"/>
              </w:tabs>
              <w:ind w:right="-373"/>
            </w:pPr>
          </w:p>
          <w:p w14:paraId="781F5BFE" w14:textId="77777777" w:rsidR="00E81E76" w:rsidRDefault="00E81E76" w:rsidP="00E81E76">
            <w:pPr>
              <w:tabs>
                <w:tab w:val="left" w:pos="5112"/>
              </w:tabs>
              <w:ind w:right="-373"/>
            </w:pPr>
            <m:oMathPara>
              <m:oMath>
                <m:r>
                  <w:rPr>
                    <w:rFonts w:ascii="Cambria Math" w:hAnsi="Cambria Math"/>
                    <w:sz w:val="44"/>
                    <w:szCs w:val="44"/>
                  </w:rPr>
                  <m:t>330°</m:t>
                </m:r>
              </m:oMath>
            </m:oMathPara>
          </w:p>
        </w:tc>
      </w:tr>
    </w:tbl>
    <w:p w14:paraId="69868358" w14:textId="77777777" w:rsidR="00E81E76" w:rsidRDefault="00E81E76" w:rsidP="00E81E76"/>
    <w:p w14:paraId="67DF3F6E" w14:textId="5A9D24CC" w:rsidR="00A052B3" w:rsidRDefault="00F236BD" w:rsidP="00F236BD">
      <w:pPr>
        <w:tabs>
          <w:tab w:val="left" w:pos="4208"/>
        </w:tabs>
      </w:pPr>
      <w:r>
        <w:tab/>
      </w:r>
    </w:p>
    <w:sectPr w:rsidR="00A052B3" w:rsidSect="00E81E76">
      <w:headerReference w:type="default" r:id="rId6"/>
      <w:footerReference w:type="default" r:id="rId7"/>
      <w:pgSz w:w="12240" w:h="15840"/>
      <w:pgMar w:top="1440" w:right="1080" w:bottom="6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621D3" w14:textId="77777777" w:rsidR="000D5556" w:rsidRDefault="000D5556" w:rsidP="006A6006">
      <w:pPr>
        <w:spacing w:after="0" w:line="240" w:lineRule="auto"/>
      </w:pPr>
      <w:r>
        <w:separator/>
      </w:r>
    </w:p>
  </w:endnote>
  <w:endnote w:type="continuationSeparator" w:id="0">
    <w:p w14:paraId="2591BA53" w14:textId="77777777" w:rsidR="000D5556" w:rsidRDefault="000D5556" w:rsidP="006A6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D2F97" w14:textId="27B48FA3" w:rsidR="00446284" w:rsidRPr="0011337A" w:rsidRDefault="00446284" w:rsidP="0011337A">
    <w:pPr>
      <w:rPr>
        <w:i/>
        <w:iCs/>
      </w:rPr>
    </w:pPr>
    <w:r w:rsidRPr="0011337A">
      <w:rPr>
        <w:i/>
        <w:iCs/>
      </w:rPr>
      <w:t xml:space="preserve">© 2023. This work is licensed under a </w:t>
    </w:r>
    <w:hyperlink r:id="rId1" w:history="1">
      <w:r w:rsidRPr="0011337A">
        <w:rPr>
          <w:rStyle w:val="Hyperlink"/>
          <w:i/>
          <w:iCs/>
        </w:rPr>
        <w:t>CC BY 4.0 license</w:t>
      </w:r>
    </w:hyperlink>
    <w:r w:rsidRPr="0011337A">
      <w:rPr>
        <w:i/>
        <w:iCs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82653" w14:textId="77777777" w:rsidR="000D5556" w:rsidRDefault="000D5556" w:rsidP="006A6006">
      <w:pPr>
        <w:spacing w:after="0" w:line="240" w:lineRule="auto"/>
      </w:pPr>
      <w:r>
        <w:separator/>
      </w:r>
    </w:p>
  </w:footnote>
  <w:footnote w:type="continuationSeparator" w:id="0">
    <w:p w14:paraId="5DF2BB47" w14:textId="77777777" w:rsidR="000D5556" w:rsidRDefault="000D5556" w:rsidP="006A6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A7C6" w14:textId="5601CB4A" w:rsidR="006A6006" w:rsidRDefault="006A6006">
    <w:pPr>
      <w:pStyle w:val="Header"/>
    </w:pPr>
    <w:r>
      <w:t>MATH 1113</w:t>
    </w:r>
    <w:r w:rsidRPr="00C325FF">
      <w:t xml:space="preserve"> </w:t>
    </w:r>
    <w:r>
      <w:t>Precalculus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A9E"/>
    <w:rsid w:val="000D5556"/>
    <w:rsid w:val="0011337A"/>
    <w:rsid w:val="00122C34"/>
    <w:rsid w:val="001919C4"/>
    <w:rsid w:val="00194A9E"/>
    <w:rsid w:val="00446284"/>
    <w:rsid w:val="004D336A"/>
    <w:rsid w:val="004F7E14"/>
    <w:rsid w:val="005233D0"/>
    <w:rsid w:val="00535A3B"/>
    <w:rsid w:val="00544635"/>
    <w:rsid w:val="006A6006"/>
    <w:rsid w:val="00796654"/>
    <w:rsid w:val="007B50D7"/>
    <w:rsid w:val="007D68F1"/>
    <w:rsid w:val="0092173B"/>
    <w:rsid w:val="009A293D"/>
    <w:rsid w:val="009E1E06"/>
    <w:rsid w:val="009F0AB3"/>
    <w:rsid w:val="00A026CF"/>
    <w:rsid w:val="00A052B3"/>
    <w:rsid w:val="00C2364D"/>
    <w:rsid w:val="00DC6724"/>
    <w:rsid w:val="00E52FBB"/>
    <w:rsid w:val="00E81E76"/>
    <w:rsid w:val="00F2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995F8"/>
  <w15:chartTrackingRefBased/>
  <w15:docId w15:val="{F2FF2720-1E2B-EB4D-BD8B-AB2DC0D65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4A9E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0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4A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94A9E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6A60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6006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A60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6006"/>
    <w:rPr>
      <w:rFonts w:ascii="Calibri" w:eastAsia="Calibri" w:hAnsi="Calibri" w:cs="Times New Roman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446284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46284"/>
    <w:pPr>
      <w:spacing w:after="0" w:line="240" w:lineRule="auto"/>
      <w:ind w:left="720"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5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2021-09-28T18:39:00Z</cp:lastPrinted>
  <dcterms:created xsi:type="dcterms:W3CDTF">2023-05-30T18:34:00Z</dcterms:created>
  <dcterms:modified xsi:type="dcterms:W3CDTF">2023-05-30T18:34:00Z</dcterms:modified>
</cp:coreProperties>
</file>